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517" w:rsidRDefault="00223517">
      <w:r w:rsidRPr="00223517">
        <w:rPr>
          <w:b/>
        </w:rPr>
        <w:t>Directions:</w:t>
      </w:r>
      <w:r>
        <w:t xml:space="preserve">  Use the introduction and the power point on the wiki page to complete the graphic organizer. You must review this with Andrew or Jessica when you are done. </w:t>
      </w:r>
    </w:p>
    <w:p w:rsidR="00223517" w:rsidRDefault="00223517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223517">
        <w:tc>
          <w:tcPr>
            <w:tcW w:w="4428" w:type="dxa"/>
          </w:tcPr>
          <w:p w:rsidR="00223517" w:rsidRDefault="00223517">
            <w:r>
              <w:t>Why did the American colonists want to break away from Great Britain?</w:t>
            </w:r>
          </w:p>
          <w:p w:rsidR="00223517" w:rsidRDefault="00223517"/>
          <w:p w:rsidR="00223517" w:rsidRDefault="00223517"/>
          <w:p w:rsidR="00223517" w:rsidRDefault="00223517"/>
          <w:p w:rsidR="00223517" w:rsidRDefault="00223517">
            <w:r>
              <w:t xml:space="preserve"> </w:t>
            </w:r>
          </w:p>
        </w:tc>
        <w:tc>
          <w:tcPr>
            <w:tcW w:w="4428" w:type="dxa"/>
          </w:tcPr>
          <w:p w:rsidR="00223517" w:rsidRDefault="00223517">
            <w:r>
              <w:t>What was the purpose of the Declaration of independence?</w:t>
            </w:r>
          </w:p>
          <w:p w:rsidR="00223517" w:rsidRDefault="00223517"/>
          <w:p w:rsidR="00223517" w:rsidRDefault="00223517"/>
          <w:p w:rsidR="00223517" w:rsidRDefault="00223517"/>
          <w:p w:rsidR="00223517" w:rsidRDefault="00223517"/>
          <w:p w:rsidR="00223517" w:rsidRDefault="00223517"/>
        </w:tc>
      </w:tr>
      <w:tr w:rsidR="00223517">
        <w:tc>
          <w:tcPr>
            <w:tcW w:w="4428" w:type="dxa"/>
          </w:tcPr>
          <w:p w:rsidR="00223517" w:rsidRDefault="00223517">
            <w:r>
              <w:t xml:space="preserve">Who wrote the declaration of Independence? </w:t>
            </w:r>
          </w:p>
          <w:p w:rsidR="00223517" w:rsidRDefault="00223517"/>
          <w:p w:rsidR="00223517" w:rsidRDefault="00223517"/>
          <w:p w:rsidR="00223517" w:rsidRDefault="00223517"/>
        </w:tc>
        <w:tc>
          <w:tcPr>
            <w:tcW w:w="4428" w:type="dxa"/>
          </w:tcPr>
          <w:p w:rsidR="00223517" w:rsidRDefault="00223517">
            <w:r>
              <w:t xml:space="preserve">Why was it hypocritical that Declaration of Independence included the phrase “All men were created equal?” </w:t>
            </w:r>
          </w:p>
          <w:p w:rsidR="00223517" w:rsidRDefault="00223517"/>
          <w:p w:rsidR="00223517" w:rsidRDefault="00223517"/>
          <w:p w:rsidR="00223517" w:rsidRDefault="00223517"/>
          <w:p w:rsidR="00223517" w:rsidRDefault="00223517"/>
        </w:tc>
      </w:tr>
      <w:tr w:rsidR="00223517">
        <w:tc>
          <w:tcPr>
            <w:tcW w:w="8856" w:type="dxa"/>
            <w:gridSpan w:val="2"/>
          </w:tcPr>
          <w:p w:rsidR="00223517" w:rsidRDefault="00223517">
            <w:r>
              <w:t>List three important ideas that was included in the Declaration of Independence:</w:t>
            </w:r>
          </w:p>
          <w:p w:rsidR="00223517" w:rsidRDefault="00223517"/>
          <w:p w:rsidR="00223517" w:rsidRDefault="00223517">
            <w:r>
              <w:t>1.</w:t>
            </w:r>
          </w:p>
          <w:p w:rsidR="00223517" w:rsidRDefault="00223517"/>
          <w:p w:rsidR="00223517" w:rsidRDefault="00223517"/>
          <w:p w:rsidR="00223517" w:rsidRDefault="00223517">
            <w:r>
              <w:t>2.</w:t>
            </w:r>
          </w:p>
          <w:p w:rsidR="00223517" w:rsidRDefault="00223517"/>
          <w:p w:rsidR="00223517" w:rsidRDefault="00223517"/>
          <w:p w:rsidR="00223517" w:rsidRDefault="00223517">
            <w:r>
              <w:t>3.</w:t>
            </w:r>
          </w:p>
          <w:p w:rsidR="00223517" w:rsidRDefault="00223517"/>
          <w:p w:rsidR="00223517" w:rsidRDefault="00223517"/>
        </w:tc>
      </w:tr>
    </w:tbl>
    <w:p w:rsidR="004B368C" w:rsidRDefault="000F3AD8"/>
    <w:sectPr w:rsidR="004B368C" w:rsidSect="006716A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3517"/>
    <w:rsid w:val="000F3AD8"/>
    <w:rsid w:val="00223517"/>
    <w:rsid w:val="002F704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6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235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Macintosh Word</Application>
  <DocSecurity>0</DocSecurity>
  <Lines>3</Lines>
  <Paragraphs>1</Paragraphs>
  <ScaleCrop>false</ScaleCrop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2011-03-30T03:15:00Z</dcterms:created>
  <dcterms:modified xsi:type="dcterms:W3CDTF">2011-03-30T03:15:00Z</dcterms:modified>
</cp:coreProperties>
</file>